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7E" w:rsidRPr="000E2E70" w:rsidRDefault="007B7C7E" w:rsidP="007B7C7E">
      <w:pPr>
        <w:keepNext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2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6</w:t>
      </w:r>
    </w:p>
    <w:p w:rsidR="007B7C7E" w:rsidRPr="000E2E70" w:rsidRDefault="007B7C7E" w:rsidP="007B7C7E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B7C7E" w:rsidRPr="00443EC9" w:rsidRDefault="007B7C7E" w:rsidP="007B7C7E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2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OSÓB SKIEROWANYCH PRZEZ WYKONAWCĘ DO REALIZACJI ZAMÓWIENIA </w:t>
      </w:r>
    </w:p>
    <w:p w:rsidR="007B7C7E" w:rsidRPr="000E2E70" w:rsidRDefault="007B7C7E" w:rsidP="007B7C7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7C7E" w:rsidRPr="000E2E70" w:rsidRDefault="007B7C7E" w:rsidP="007B7C7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3EC9" w:rsidRDefault="007B7C7E" w:rsidP="00443EC9">
      <w:pPr>
        <w:autoSpaceDE w:val="0"/>
        <w:autoSpaceDN w:val="0"/>
        <w:adjustRightInd w:val="0"/>
        <w:jc w:val="both"/>
        <w:rPr>
          <w:b/>
          <w:bCs/>
        </w:rPr>
      </w:pPr>
      <w:r w:rsidRPr="000E2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zadania pn. </w:t>
      </w:r>
      <w:r w:rsidR="00443EC9" w:rsidRPr="00284AEE">
        <w:rPr>
          <w:b/>
        </w:rPr>
        <w:t>"</w:t>
      </w:r>
      <w:r w:rsidR="00443EC9" w:rsidRPr="00284AEE">
        <w:rPr>
          <w:b/>
          <w:bCs/>
        </w:rPr>
        <w:t xml:space="preserve"> Świadczenie  usługi żywienia   gości w Szpitalu Uzdrowiskowym ”Willa Fortuna”- s.p.z.o.z. w Kołobrzegu  wraz z dzierżawą  pomieszczeń kuchennych”.</w:t>
      </w:r>
    </w:p>
    <w:p w:rsidR="00443EC9" w:rsidRPr="00284AEE" w:rsidRDefault="00443EC9" w:rsidP="00443EC9">
      <w:pPr>
        <w:autoSpaceDE w:val="0"/>
        <w:autoSpaceDN w:val="0"/>
        <w:adjustRightInd w:val="0"/>
        <w:jc w:val="both"/>
        <w:rPr>
          <w:b/>
          <w:bCs/>
        </w:rPr>
      </w:pPr>
      <w:r w:rsidRPr="00284AEE">
        <w:rPr>
          <w:b/>
        </w:rPr>
        <w:t xml:space="preserve"> </w:t>
      </w:r>
      <w:r>
        <w:rPr>
          <w:b/>
        </w:rPr>
        <w:t>Nr postępowania: WF.02.1.2021</w:t>
      </w:r>
      <w:r w:rsidR="00246D64">
        <w:rPr>
          <w:b/>
        </w:rPr>
        <w:t>.BP</w:t>
      </w:r>
    </w:p>
    <w:p w:rsidR="007B7C7E" w:rsidRPr="000E2E70" w:rsidRDefault="009B12A8" w:rsidP="007B7C7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pict>
          <v:rect id="Prostokąt 1" o:spid="_x0000_s1026" style="position:absolute;left:0;text-align:left;margin-left:546.75pt;margin-top:599.25pt;width:24.4pt;height:171.9pt;z-index:25166028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" o:allowincell="f" filled="f" stroked="f">
            <v:textbox style="layout-flow:vertical;mso-layout-flow-alt:bottom-to-top;mso-fit-shape-to-text:t">
              <w:txbxContent>
                <w:p w:rsidR="007B7C7E" w:rsidRPr="0061124F" w:rsidRDefault="007B7C7E" w:rsidP="007B7C7E">
                  <w:pPr>
                    <w:pStyle w:val="Stopka"/>
                    <w:rPr>
                      <w:rFonts w:ascii="Calibri Light" w:hAnsi="Calibri Light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7B7C7E" w:rsidRPr="000E2E70" w:rsidRDefault="007B7C7E" w:rsidP="007B7C7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1899"/>
        <w:gridCol w:w="3337"/>
        <w:gridCol w:w="2082"/>
        <w:gridCol w:w="2171"/>
      </w:tblGrid>
      <w:tr w:rsidR="00666814" w:rsidRPr="000E2E70" w:rsidTr="00666814">
        <w:trPr>
          <w:cantSplit/>
          <w:trHeight w:val="1134"/>
        </w:trPr>
        <w:tc>
          <w:tcPr>
            <w:tcW w:w="504" w:type="dxa"/>
            <w:shd w:val="clear" w:color="auto" w:fill="D9E2F3"/>
            <w:vAlign w:val="center"/>
          </w:tcPr>
          <w:p w:rsidR="00666814" w:rsidRPr="008B700C" w:rsidRDefault="00666814" w:rsidP="003C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99" w:type="dxa"/>
            <w:shd w:val="clear" w:color="auto" w:fill="D9E2F3"/>
            <w:vAlign w:val="center"/>
          </w:tcPr>
          <w:p w:rsidR="00666814" w:rsidRPr="008B700C" w:rsidRDefault="00666814" w:rsidP="003C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Pełniona funkcja/Imię  </w:t>
            </w:r>
          </w:p>
          <w:p w:rsidR="00666814" w:rsidRPr="008B700C" w:rsidRDefault="00666814" w:rsidP="003C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nazwisko</w:t>
            </w:r>
          </w:p>
        </w:tc>
        <w:tc>
          <w:tcPr>
            <w:tcW w:w="3337" w:type="dxa"/>
            <w:shd w:val="clear" w:color="auto" w:fill="D9E2F3"/>
            <w:vAlign w:val="center"/>
          </w:tcPr>
          <w:p w:rsidR="00666814" w:rsidRPr="008B700C" w:rsidRDefault="00666814" w:rsidP="003C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 kwalifikacji – odpowiednio umożliwiający weryfikacje spełnienia warunku</w:t>
            </w:r>
          </w:p>
        </w:tc>
        <w:tc>
          <w:tcPr>
            <w:tcW w:w="4253" w:type="dxa"/>
            <w:gridSpan w:val="2"/>
            <w:shd w:val="clear" w:color="auto" w:fill="D9E2F3"/>
            <w:vAlign w:val="center"/>
          </w:tcPr>
          <w:tbl>
            <w:tblPr>
              <w:tblpPr w:leftFromText="141" w:rightFromText="141" w:vertAnchor="text" w:horzAnchor="margin" w:tblpX="-356" w:tblpY="123"/>
              <w:tblW w:w="48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095"/>
              <w:gridCol w:w="2793"/>
            </w:tblGrid>
            <w:tr w:rsidR="00666814" w:rsidRPr="008B700C" w:rsidTr="00666814">
              <w:trPr>
                <w:cantSplit/>
                <w:trHeight w:val="1132"/>
              </w:trPr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66814" w:rsidRPr="008B700C" w:rsidRDefault="00666814" w:rsidP="00666814">
                  <w:pPr>
                    <w:pStyle w:val="xl56"/>
                    <w:spacing w:before="0" w:beforeAutospacing="0" w:after="0" w:afterAutospacing="0" w:line="360" w:lineRule="auto"/>
                    <w:textAlignment w:val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666814" w:rsidRPr="008B700C" w:rsidRDefault="008B700C" w:rsidP="00666814">
                  <w:pPr>
                    <w:pStyle w:val="xl56"/>
                    <w:spacing w:before="0" w:beforeAutospacing="0" w:after="0" w:afterAutospacing="0" w:line="360" w:lineRule="auto"/>
                    <w:textAlignment w:val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8B70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Funkcje</w:t>
                  </w:r>
                  <w:r w:rsidR="00666814" w:rsidRPr="008B70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jakie będzie pełniła dana osoba  podczas </w:t>
                  </w:r>
                  <w:r w:rsidRPr="008B70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realizacji </w:t>
                  </w:r>
                  <w:r w:rsidR="00666814" w:rsidRPr="008B70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usługi</w:t>
                  </w:r>
                </w:p>
                <w:p w:rsidR="00666814" w:rsidRPr="008B700C" w:rsidRDefault="00666814" w:rsidP="00666814">
                  <w:pPr>
                    <w:pStyle w:val="xl56"/>
                    <w:spacing w:before="0" w:beforeAutospacing="0" w:after="0" w:afterAutospacing="0" w:line="360" w:lineRule="auto"/>
                    <w:textAlignment w:val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66814" w:rsidRPr="008B700C" w:rsidRDefault="00666814" w:rsidP="00666814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666814" w:rsidRPr="008B700C" w:rsidRDefault="00666814" w:rsidP="00666814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666814" w:rsidRPr="008B700C" w:rsidRDefault="00666814" w:rsidP="00666814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B700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Informacja o podstawie </w:t>
                  </w:r>
                </w:p>
                <w:p w:rsidR="00666814" w:rsidRPr="008B700C" w:rsidRDefault="00666814" w:rsidP="00666814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B700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do dysponowania</w:t>
                  </w:r>
                  <w:r w:rsidRPr="008B700C">
                    <w:rPr>
                      <w:rStyle w:val="Odwoanieprzypisudolnego"/>
                      <w:rFonts w:ascii="Times New Roman" w:hAnsi="Times New Roman" w:cs="Times New Roman"/>
                      <w:bCs/>
                      <w:sz w:val="20"/>
                      <w:szCs w:val="20"/>
                    </w:rPr>
                    <w:footnoteReference w:id="2"/>
                  </w:r>
                </w:p>
              </w:tc>
            </w:tr>
          </w:tbl>
          <w:p w:rsidR="00666814" w:rsidRPr="008B700C" w:rsidRDefault="00666814" w:rsidP="003C6C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814" w:rsidRPr="000E2E70" w:rsidTr="00666814">
        <w:tc>
          <w:tcPr>
            <w:tcW w:w="504" w:type="dxa"/>
            <w:shd w:val="clear" w:color="auto" w:fill="FBE4D5"/>
          </w:tcPr>
          <w:p w:rsidR="00666814" w:rsidRPr="000E2E70" w:rsidRDefault="00666814" w:rsidP="003C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99" w:type="dxa"/>
            <w:shd w:val="clear" w:color="auto" w:fill="FBE4D5"/>
          </w:tcPr>
          <w:p w:rsidR="00666814" w:rsidRPr="000E2E70" w:rsidRDefault="00666814" w:rsidP="003C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337" w:type="dxa"/>
            <w:shd w:val="clear" w:color="auto" w:fill="FBE4D5"/>
          </w:tcPr>
          <w:p w:rsidR="00666814" w:rsidRPr="000E2E70" w:rsidRDefault="00666814" w:rsidP="003C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253" w:type="dxa"/>
            <w:gridSpan w:val="2"/>
            <w:shd w:val="clear" w:color="auto" w:fill="FBE4D5"/>
          </w:tcPr>
          <w:p w:rsidR="00666814" w:rsidRPr="000E2E70" w:rsidRDefault="00666814" w:rsidP="003C6C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</w:tr>
      <w:tr w:rsidR="00666814" w:rsidRPr="000E2E70" w:rsidTr="00FE69DB">
        <w:trPr>
          <w:trHeight w:val="1802"/>
        </w:trPr>
        <w:tc>
          <w:tcPr>
            <w:tcW w:w="504" w:type="dxa"/>
            <w:shd w:val="clear" w:color="auto" w:fill="auto"/>
          </w:tcPr>
          <w:p w:rsidR="00666814" w:rsidRPr="000E2E70" w:rsidRDefault="00666814" w:rsidP="003C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99" w:type="dxa"/>
            <w:shd w:val="clear" w:color="auto" w:fill="auto"/>
          </w:tcPr>
          <w:p w:rsidR="00666814" w:rsidRPr="008B700C" w:rsidRDefault="00666814" w:rsidP="003C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0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Osoba skierowana do pełnienia stanowiska </w:t>
            </w:r>
          </w:p>
          <w:p w:rsidR="00666814" w:rsidRPr="008B700C" w:rsidRDefault="00666814" w:rsidP="003C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6814" w:rsidRPr="008B700C" w:rsidRDefault="00FE69DB" w:rsidP="003C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„Dietetyk”</w:t>
            </w:r>
          </w:p>
          <w:p w:rsidR="00666814" w:rsidRPr="00443EC9" w:rsidRDefault="00666814" w:rsidP="003C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666814" w:rsidRPr="000E2E70" w:rsidRDefault="00666814" w:rsidP="003C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7" w:type="dxa"/>
            <w:shd w:val="clear" w:color="auto" w:fill="auto"/>
          </w:tcPr>
          <w:p w:rsidR="00666814" w:rsidRPr="000E2E70" w:rsidRDefault="00666814" w:rsidP="003C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66814" w:rsidRPr="000E2E70" w:rsidRDefault="00666814" w:rsidP="00325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2" w:type="dxa"/>
            <w:shd w:val="clear" w:color="auto" w:fill="auto"/>
          </w:tcPr>
          <w:p w:rsidR="00666814" w:rsidRPr="000E2E70" w:rsidRDefault="00666814" w:rsidP="003C6C6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1" w:type="dxa"/>
            <w:shd w:val="clear" w:color="auto" w:fill="auto"/>
          </w:tcPr>
          <w:p w:rsidR="00666814" w:rsidRPr="000E2E70" w:rsidRDefault="00666814" w:rsidP="003C6C6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6814" w:rsidRPr="000E2E70" w:rsidTr="00FE69DB">
        <w:trPr>
          <w:trHeight w:val="855"/>
        </w:trPr>
        <w:tc>
          <w:tcPr>
            <w:tcW w:w="504" w:type="dxa"/>
            <w:shd w:val="clear" w:color="auto" w:fill="auto"/>
          </w:tcPr>
          <w:p w:rsidR="00666814" w:rsidRPr="000E2E70" w:rsidRDefault="00666814" w:rsidP="003C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666814" w:rsidRPr="000E2E70" w:rsidRDefault="00666814" w:rsidP="003C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6814" w:rsidRPr="000E2E70" w:rsidRDefault="00666814" w:rsidP="003C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6814" w:rsidRPr="000E2E70" w:rsidRDefault="00666814" w:rsidP="003C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6814" w:rsidRPr="000E2E70" w:rsidRDefault="00666814" w:rsidP="003C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9" w:type="dxa"/>
            <w:shd w:val="clear" w:color="auto" w:fill="auto"/>
          </w:tcPr>
          <w:p w:rsidR="00666814" w:rsidRPr="000E2E70" w:rsidRDefault="00666814" w:rsidP="003C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37" w:type="dxa"/>
            <w:shd w:val="clear" w:color="auto" w:fill="auto"/>
          </w:tcPr>
          <w:p w:rsidR="00666814" w:rsidRPr="000E2E70" w:rsidRDefault="00666814" w:rsidP="003C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2" w:type="dxa"/>
            <w:shd w:val="clear" w:color="auto" w:fill="auto"/>
          </w:tcPr>
          <w:p w:rsidR="00666814" w:rsidRPr="000E2E70" w:rsidRDefault="00666814" w:rsidP="003C6C6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1" w:type="dxa"/>
            <w:shd w:val="clear" w:color="auto" w:fill="auto"/>
          </w:tcPr>
          <w:p w:rsidR="00666814" w:rsidRPr="000E2E70" w:rsidRDefault="00666814" w:rsidP="003C6C6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B7C7E" w:rsidRPr="000E2E70" w:rsidRDefault="007B7C7E" w:rsidP="007B7C7E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38" w:type="dxa"/>
        <w:tblLook w:val="04A0"/>
      </w:tblPr>
      <w:tblGrid>
        <w:gridCol w:w="4606"/>
        <w:gridCol w:w="4606"/>
      </w:tblGrid>
      <w:tr w:rsidR="007B7C7E" w:rsidRPr="000E2E70" w:rsidTr="003C6C63">
        <w:tc>
          <w:tcPr>
            <w:tcW w:w="4606" w:type="dxa"/>
            <w:shd w:val="clear" w:color="auto" w:fill="auto"/>
          </w:tcPr>
          <w:p w:rsidR="007B7C7E" w:rsidRPr="000E2E70" w:rsidRDefault="007B7C7E" w:rsidP="003C6C6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</w:t>
            </w:r>
            <w:r w:rsidRPr="000E2E70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ść</w:t>
            </w:r>
            <w:r w:rsidRPr="000E2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data:……………………………..   </w:t>
            </w:r>
          </w:p>
          <w:p w:rsidR="007B7C7E" w:rsidRPr="000E2E70" w:rsidRDefault="007B7C7E" w:rsidP="003C6C6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7B7C7E" w:rsidRPr="000E2E70" w:rsidRDefault="007B7C7E" w:rsidP="003C6C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</w:t>
            </w:r>
          </w:p>
          <w:p w:rsidR="007B7C7E" w:rsidRPr="000E2E70" w:rsidRDefault="007B7C7E" w:rsidP="003C6C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E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(podpis i piecz</w:t>
            </w:r>
            <w:r w:rsidRPr="000E2E70">
              <w:rPr>
                <w:rFonts w:ascii="Times New Roman" w:eastAsia="TimesNewRoman" w:hAnsi="Times New Roman" w:cs="Times New Roman"/>
                <w:i/>
                <w:sz w:val="24"/>
                <w:szCs w:val="24"/>
                <w:lang w:eastAsia="pl-PL"/>
              </w:rPr>
              <w:t xml:space="preserve">ęć </w:t>
            </w:r>
            <w:r w:rsidRPr="000E2E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imienna osoby/osób wła</w:t>
            </w:r>
            <w:r w:rsidRPr="000E2E70">
              <w:rPr>
                <w:rFonts w:ascii="Times New Roman" w:eastAsia="TimesNewRoman" w:hAnsi="Times New Roman" w:cs="Times New Roman"/>
                <w:i/>
                <w:sz w:val="24"/>
                <w:szCs w:val="24"/>
                <w:lang w:eastAsia="pl-PL"/>
              </w:rPr>
              <w:t>ś</w:t>
            </w:r>
            <w:r w:rsidRPr="000E2E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ciwej/ych                                                                                                                         do reprezentowania Wykonawcy)</w:t>
            </w:r>
          </w:p>
          <w:p w:rsidR="007B7C7E" w:rsidRPr="000E2E70" w:rsidRDefault="007B7C7E" w:rsidP="003C6C63">
            <w:pPr>
              <w:autoSpaceDE w:val="0"/>
              <w:autoSpaceDN w:val="0"/>
              <w:adjustRightInd w:val="0"/>
              <w:spacing w:after="0" w:line="276" w:lineRule="auto"/>
              <w:ind w:left="851" w:hanging="8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E2E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br w:type="page"/>
            </w:r>
          </w:p>
          <w:p w:rsidR="007B7C7E" w:rsidRPr="000E2E70" w:rsidRDefault="007B7C7E" w:rsidP="003C6C6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B7C7E" w:rsidRPr="000E2E70" w:rsidRDefault="007B7C7E" w:rsidP="007B7C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7C7E" w:rsidRPr="000E2E70" w:rsidRDefault="007B7C7E" w:rsidP="007B7C7E">
      <w:pPr>
        <w:widowControl w:val="0"/>
        <w:spacing w:before="120" w:after="120" w:line="240" w:lineRule="auto"/>
        <w:ind w:right="1"/>
        <w:jc w:val="right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  <w:r w:rsidRPr="000E2E7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>( Uwaga! Wymagany kwalifikowany podpis elektroniczny)</w:t>
      </w:r>
    </w:p>
    <w:p w:rsidR="001069FC" w:rsidRPr="000E2E70" w:rsidRDefault="001069FC">
      <w:pPr>
        <w:rPr>
          <w:rFonts w:ascii="Times New Roman" w:hAnsi="Times New Roman" w:cs="Times New Roman"/>
          <w:sz w:val="24"/>
          <w:szCs w:val="24"/>
        </w:rPr>
      </w:pPr>
    </w:p>
    <w:sectPr w:rsidR="001069FC" w:rsidRPr="000E2E70" w:rsidSect="00683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E2E" w:rsidRDefault="00DD6E2E" w:rsidP="00325FFE">
      <w:pPr>
        <w:spacing w:after="0" w:line="240" w:lineRule="auto"/>
      </w:pPr>
      <w:r>
        <w:separator/>
      </w:r>
    </w:p>
  </w:endnote>
  <w:endnote w:type="continuationSeparator" w:id="1">
    <w:p w:rsidR="00DD6E2E" w:rsidRDefault="00DD6E2E" w:rsidP="0032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E2E" w:rsidRDefault="00DD6E2E" w:rsidP="00325FFE">
      <w:pPr>
        <w:spacing w:after="0" w:line="240" w:lineRule="auto"/>
      </w:pPr>
      <w:r>
        <w:separator/>
      </w:r>
    </w:p>
  </w:footnote>
  <w:footnote w:type="continuationSeparator" w:id="1">
    <w:p w:rsidR="00DD6E2E" w:rsidRDefault="00DD6E2E" w:rsidP="00325FFE">
      <w:pPr>
        <w:spacing w:after="0" w:line="240" w:lineRule="auto"/>
      </w:pPr>
      <w:r>
        <w:continuationSeparator/>
      </w:r>
    </w:p>
  </w:footnote>
  <w:footnote w:id="2">
    <w:p w:rsidR="00666814" w:rsidRPr="002B4B2F" w:rsidRDefault="00666814" w:rsidP="00666814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42F35"/>
    <w:multiLevelType w:val="hybridMultilevel"/>
    <w:tmpl w:val="A3687A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8C129C"/>
    <w:multiLevelType w:val="hybridMultilevel"/>
    <w:tmpl w:val="1DFCC1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2B0248"/>
    <w:multiLevelType w:val="hybridMultilevel"/>
    <w:tmpl w:val="424A74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C7E"/>
    <w:rsid w:val="000E2E70"/>
    <w:rsid w:val="001069FC"/>
    <w:rsid w:val="00191815"/>
    <w:rsid w:val="00246D64"/>
    <w:rsid w:val="00323290"/>
    <w:rsid w:val="00325FFE"/>
    <w:rsid w:val="00443EC9"/>
    <w:rsid w:val="00666814"/>
    <w:rsid w:val="007B7C7E"/>
    <w:rsid w:val="008B700C"/>
    <w:rsid w:val="009B12A8"/>
    <w:rsid w:val="00C04497"/>
    <w:rsid w:val="00C90228"/>
    <w:rsid w:val="00D84D9C"/>
    <w:rsid w:val="00DD6E2E"/>
    <w:rsid w:val="00E72AC0"/>
    <w:rsid w:val="00FE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C7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B7C7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B7C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25FF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25FFE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25FFE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customStyle="1" w:styleId="xl56">
    <w:name w:val="xl56"/>
    <w:basedOn w:val="Normalny"/>
    <w:rsid w:val="00325FF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2021-02-19T11:01:00Z</dcterms:created>
  <dcterms:modified xsi:type="dcterms:W3CDTF">2021-02-22T09:46:00Z</dcterms:modified>
</cp:coreProperties>
</file>