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00666124">
      <w:r>
        <w:t>9e603a7d-b010-48aa-a785-bac61773aa83</w:t>
      </w:r>
    </w:p>
    <w:p w:rsidR="00AF07AF" w:rsidRDefault="00AF07AF">
      <w:r>
        <w:t>Identyfikator zamówienia</w:t>
      </w:r>
    </w:p>
    <w:sectPr w:rsidR="00AF07AF" w:rsidSect="0099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characterSpacingControl w:val="doNotCompress"/>
  <w:compat/>
  <w:rsids>
    <w:rsidRoot w:val="00666124"/>
    <w:rsid w:val="0019082F"/>
    <w:rsid w:val="00666124"/>
    <w:rsid w:val="00991780"/>
    <w:rsid w:val="00A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2021-03-01T09:23:00Z</dcterms:created>
  <dcterms:modified xsi:type="dcterms:W3CDTF">2021-03-01T12:13:00Z</dcterms:modified>
</cp:coreProperties>
</file>